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56" w:rsidRDefault="00D35556" w:rsidP="00D3555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556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แบบสำรวจความคิดเห็น ความพึงพอใจ การรับรู้</w:t>
      </w:r>
    </w:p>
    <w:p w:rsidR="003F7503" w:rsidRDefault="00D35556" w:rsidP="00D3555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556">
        <w:rPr>
          <w:rFonts w:ascii="TH SarabunPSK" w:hAnsi="TH SarabunPSK" w:cs="TH SarabunPSK"/>
          <w:b/>
          <w:bCs/>
          <w:sz w:val="32"/>
          <w:szCs w:val="32"/>
          <w:cs/>
        </w:rPr>
        <w:t>และการทำสื่อออนไลน์ของกรมอนามัย ปี 2562</w:t>
      </w:r>
    </w:p>
    <w:p w:rsidR="00D35556" w:rsidRDefault="00D35556" w:rsidP="003F7503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F7503" w:rsidRPr="00BF66B2" w:rsidRDefault="003F7503" w:rsidP="003F7503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BF66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ส่วนบุคคลของผู้ตอบแบบสอบถาม</w:t>
      </w:r>
    </w:p>
    <w:p w:rsidR="003F7503" w:rsidRDefault="003F7503" w:rsidP="003F7503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F7503" w:rsidRDefault="003F7503" w:rsidP="003F7503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</w:t>
      </w:r>
      <w:r w:rsidRPr="0032309C">
        <w:rPr>
          <w:rFonts w:ascii="TH SarabunPSK" w:hAnsi="TH SarabunPSK" w:cs="TH SarabunPSK" w:hint="cs"/>
          <w:sz w:val="32"/>
          <w:szCs w:val="32"/>
          <w:cs/>
        </w:rPr>
        <w:t>จำนวนและร้อยละเกี่ยวกับข้อมูลของผู้ตอบแบบสอบถาม</w:t>
      </w:r>
    </w:p>
    <w:p w:rsidR="003F7503" w:rsidRDefault="003F7503" w:rsidP="003F7503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 w:rsidR="00A5236E">
        <w:rPr>
          <w:rFonts w:ascii="TH SarabunPSK" w:hAnsi="TH SarabunPSK" w:cs="TH SarabunPSK" w:hint="cs"/>
          <w:sz w:val="32"/>
          <w:szCs w:val="32"/>
          <w:cs/>
        </w:rPr>
        <w:t>157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93"/>
        <w:gridCol w:w="2189"/>
      </w:tblGrid>
      <w:tr w:rsidR="003F7503" w:rsidTr="00202CB2">
        <w:trPr>
          <w:trHeight w:val="4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03" w:rsidRPr="0032309C" w:rsidRDefault="003F7503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ข้อมูลส่วนบุคคล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03" w:rsidRPr="0032309C" w:rsidRDefault="003F7503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503" w:rsidRPr="0032309C" w:rsidRDefault="003F7503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ร้อยละ</w:t>
            </w:r>
          </w:p>
        </w:tc>
      </w:tr>
      <w:tr w:rsidR="003F7503" w:rsidTr="00A5236E">
        <w:trPr>
          <w:trHeight w:val="520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B2" w:rsidRPr="0032309C" w:rsidRDefault="00202CB2" w:rsidP="00202CB2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บุคลากร</w:t>
            </w:r>
          </w:p>
          <w:p w:rsidR="00213A8E" w:rsidRDefault="00213A8E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13A8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บุคลากรของกรมอนามัย</w:t>
            </w:r>
          </w:p>
          <w:p w:rsidR="00202CB2" w:rsidRDefault="00213A8E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13A8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ไม่ใช่บุคลากรของกรมอนามัย แต่ปฏิบัติงานเกี่ยวข้องกับกรมอนามัย หรือกระทรวงสาธารณสุข</w:t>
            </w:r>
          </w:p>
          <w:p w:rsidR="00213A8E" w:rsidRDefault="00213A8E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13A8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ประชาชนทั่วไป</w:t>
            </w:r>
          </w:p>
          <w:p w:rsidR="00213A8E" w:rsidRPr="00213A8E" w:rsidRDefault="00213A8E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13A8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สื่อมวลชน</w:t>
            </w:r>
          </w:p>
          <w:p w:rsidR="00213A8E" w:rsidRDefault="00213A8E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3F7503" w:rsidRPr="0032309C" w:rsidRDefault="003F7503" w:rsidP="003F7503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เพศ</w:t>
            </w:r>
          </w:p>
          <w:p w:rsidR="003F7503" w:rsidRDefault="003F7503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ชาย</w:t>
            </w:r>
          </w:p>
          <w:p w:rsidR="003F7503" w:rsidRDefault="003F7503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หญิง</w:t>
            </w:r>
          </w:p>
          <w:p w:rsidR="00A5236E" w:rsidRDefault="00A5236E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ไม่ต้องการระบุ</w:t>
            </w:r>
          </w:p>
          <w:p w:rsidR="003F7503" w:rsidRDefault="003F7503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F7503" w:rsidRDefault="003F7503" w:rsidP="003F7503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อายุ</w:t>
            </w:r>
          </w:p>
          <w:p w:rsidR="00213A8E" w:rsidRDefault="00213A8E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ต่ำกว่า 15 ปี</w:t>
            </w:r>
          </w:p>
          <w:p w:rsidR="00202CB2" w:rsidRDefault="00202CB2" w:rsidP="00202CB2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25 ปี</w:t>
            </w:r>
          </w:p>
          <w:p w:rsidR="003F7503" w:rsidRDefault="00202CB2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26</w:t>
            </w:r>
            <w:r w:rsidR="003F750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3F750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35</w:t>
            </w:r>
            <w:r w:rsidR="003F750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ปี</w:t>
            </w:r>
          </w:p>
          <w:p w:rsidR="003F7503" w:rsidRDefault="00202CB2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36</w:t>
            </w:r>
            <w:r w:rsidR="003F750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3F750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55</w:t>
            </w:r>
            <w:r w:rsidR="003F750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ปี</w:t>
            </w:r>
          </w:p>
          <w:p w:rsidR="003F7503" w:rsidRPr="0032309C" w:rsidRDefault="00202CB2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55</w:t>
            </w:r>
            <w:r w:rsidR="003F750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ปีขึ้นไป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03" w:rsidRDefault="003F7503" w:rsidP="005B4F41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A5236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29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46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82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</w:p>
          <w:p w:rsidR="00202CB2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02CB2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33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124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F7503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46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83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19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503" w:rsidRDefault="003F7503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A5236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18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29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52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</w:p>
          <w:p w:rsidR="00202CB2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02CB2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21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79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F7503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29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53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12</w:t>
            </w:r>
          </w:p>
          <w:p w:rsidR="00213A8E" w:rsidRDefault="00213A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3F7503" w:rsidRDefault="003F7503">
      <w:pPr>
        <w:rPr>
          <w:rFonts w:ascii="TH SarabunPSK" w:hAnsi="TH SarabunPSK" w:cs="TH SarabunPSK"/>
          <w:sz w:val="32"/>
          <w:szCs w:val="32"/>
        </w:rPr>
      </w:pPr>
    </w:p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202CB2" w:rsidRDefault="00213A8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667AB6" wp14:editId="4BDC99E2">
            <wp:extent cx="5731510" cy="228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8E" w:rsidRDefault="00213A8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75C300E" wp14:editId="7B14916A">
            <wp:extent cx="5323809" cy="27428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8E" w:rsidRDefault="00213A8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14F5FFD" wp14:editId="69C145BC">
            <wp:extent cx="5400000" cy="2733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202CB2" w:rsidRDefault="00202CB2" w:rsidP="00202CB2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309C">
        <w:rPr>
          <w:rFonts w:ascii="TH SarabunPSK" w:hAnsi="TH SarabunPSK" w:cs="TH SarabunPSK" w:hint="cs"/>
          <w:sz w:val="32"/>
          <w:szCs w:val="32"/>
          <w:cs/>
        </w:rPr>
        <w:t>จำนวนและร้อยละเกี่ยวกับข้อมูล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การใช้งานโซเชียลมีเดีย</w:t>
      </w:r>
      <w:r w:rsidRPr="0032309C">
        <w:rPr>
          <w:rFonts w:ascii="TH SarabunPSK" w:hAnsi="TH SarabunPSK" w:cs="TH SarabunPSK" w:hint="cs"/>
          <w:sz w:val="32"/>
          <w:szCs w:val="32"/>
          <w:cs/>
        </w:rPr>
        <w:t>ของผู้ตอบแบบสอบถาม</w:t>
      </w:r>
    </w:p>
    <w:p w:rsidR="00202CB2" w:rsidRDefault="00202CB2" w:rsidP="00202CB2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 w:rsidR="009C4766">
        <w:rPr>
          <w:rFonts w:ascii="TH SarabunPSK" w:hAnsi="TH SarabunPSK" w:cs="TH SarabunPSK" w:hint="cs"/>
          <w:sz w:val="32"/>
          <w:szCs w:val="32"/>
          <w:cs/>
        </w:rPr>
        <w:t>157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93"/>
        <w:gridCol w:w="2189"/>
      </w:tblGrid>
      <w:tr w:rsidR="00202CB2" w:rsidTr="005B4F41">
        <w:trPr>
          <w:trHeight w:val="4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B2" w:rsidRPr="0032309C" w:rsidRDefault="00202CB2" w:rsidP="007D101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ข้อมูล</w:t>
            </w:r>
            <w:r w:rsidR="007D10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B2" w:rsidRPr="0032309C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B2" w:rsidRPr="0032309C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ร้อยละ</w:t>
            </w:r>
          </w:p>
        </w:tc>
      </w:tr>
      <w:tr w:rsidR="00202CB2" w:rsidTr="005B4F4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6" w:rsidRDefault="009C4766" w:rsidP="009C4766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C4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ท่านติดตามช่องทางสังคมออนไลน์ของกรมอนามัยช่องทางไหนบ้าง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:rsidR="00202CB2" w:rsidRPr="0032309C" w:rsidRDefault="00B34B8E" w:rsidP="009C4766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D101E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(</w:t>
            </w:r>
            <w:r w:rsidRPr="007D101E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ตอบได้มากกว่า 1 ข้อ)</w:t>
            </w:r>
          </w:p>
          <w:p w:rsidR="00202CB2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Facebook</w:t>
            </w:r>
          </w:p>
          <w:p w:rsidR="00202CB2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Line</w:t>
            </w:r>
            <w:r w:rsidR="009C4766">
              <w:rPr>
                <w:rFonts w:ascii="TH SarabunPSK" w:hAnsi="TH SarabunPSK" w:cs="TH SarabunPSK"/>
                <w:sz w:val="32"/>
                <w:szCs w:val="32"/>
                <w:lang w:val="en-US"/>
              </w:rPr>
              <w:t>@</w:t>
            </w:r>
          </w:p>
          <w:p w:rsidR="00202CB2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Twitter</w:t>
            </w:r>
          </w:p>
          <w:p w:rsidR="00202CB2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Youtube</w:t>
            </w:r>
            <w:proofErr w:type="spellEnd"/>
          </w:p>
          <w:p w:rsidR="00202CB2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Instagram</w:t>
            </w:r>
            <w:proofErr w:type="spellEnd"/>
          </w:p>
          <w:p w:rsidR="00B34B8E" w:rsidRDefault="009C4766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อื่น ๆ</w:t>
            </w:r>
          </w:p>
          <w:p w:rsidR="009C4766" w:rsidRPr="009C4766" w:rsidRDefault="009C4766" w:rsidP="009C4766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 w:rsidRPr="009C4766">
              <w:rPr>
                <w:rFonts w:ascii="TH SarabunPSK" w:hAnsi="TH SarabunPSK" w:cs="TH SarabunPSK"/>
                <w:sz w:val="32"/>
                <w:szCs w:val="32"/>
              </w:rPr>
              <w:t>Thumbler</w:t>
            </w:r>
            <w:proofErr w:type="spellEnd"/>
          </w:p>
          <w:p w:rsidR="009C4766" w:rsidRPr="009C4766" w:rsidRDefault="009C4766" w:rsidP="009C4766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C476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เอกสารต่าง ๆ จุลสาร</w:t>
            </w:r>
          </w:p>
          <w:p w:rsidR="009C4766" w:rsidRPr="009C4766" w:rsidRDefault="009C4766" w:rsidP="009C4766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C4766">
              <w:rPr>
                <w:rFonts w:ascii="TH SarabunPSK" w:hAnsi="TH SarabunPSK" w:cs="TH SarabunPSK"/>
                <w:sz w:val="32"/>
                <w:szCs w:val="32"/>
                <w:cs/>
              </w:rPr>
              <w:t>เว็ปไซต์</w:t>
            </w:r>
          </w:p>
          <w:p w:rsidR="009C4766" w:rsidRPr="009C4766" w:rsidRDefault="009C4766" w:rsidP="009C4766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C476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หนังสือพิมพ์</w:t>
            </w:r>
          </w:p>
          <w:p w:rsidR="009C4766" w:rsidRPr="009C4766" w:rsidRDefault="009C4766" w:rsidP="009C4766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C4766">
              <w:rPr>
                <w:rFonts w:ascii="TH SarabunPSK" w:hAnsi="TH SarabunPSK" w:cs="TH SarabunPSK"/>
                <w:sz w:val="32"/>
                <w:szCs w:val="32"/>
                <w:cs/>
              </w:rPr>
              <w:t>ทีวี</w:t>
            </w:r>
          </w:p>
          <w:p w:rsidR="009C4766" w:rsidRPr="009C4766" w:rsidRDefault="009C4766" w:rsidP="009C4766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9C4766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</w:t>
            </w:r>
          </w:p>
          <w:p w:rsidR="00202CB2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202CB2" w:rsidRPr="00B34B8E" w:rsidRDefault="00202CB2" w:rsidP="00B34B8E">
            <w:pPr>
              <w:pStyle w:val="ListParagraph"/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B2" w:rsidRDefault="00202CB2" w:rsidP="005B4F41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C4766" w:rsidRDefault="009C4766" w:rsidP="005B4F41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C4766" w:rsidRPr="00B34B8E" w:rsidRDefault="009C4766" w:rsidP="005B4F41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02CB2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157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48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B34B8E" w:rsidRPr="00B34B8E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:rsidR="00B34B8E" w:rsidRPr="00B34B8E" w:rsidRDefault="00B34B8E" w:rsidP="00B34B8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B2" w:rsidRDefault="00202CB2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C4766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C4766" w:rsidRPr="00B34B8E" w:rsidRDefault="009C4766" w:rsidP="009C476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  <w:p w:rsidR="00202CB2" w:rsidRDefault="009C4766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100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30.6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19.1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1.3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5.1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0.6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0.6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0.6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0.6</w:t>
            </w:r>
          </w:p>
          <w:p w:rsidR="009C4766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0.6</w:t>
            </w:r>
          </w:p>
          <w:p w:rsidR="009C4766" w:rsidRPr="00B34B8E" w:rsidRDefault="009C4766" w:rsidP="009C476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0.6</w:t>
            </w:r>
          </w:p>
          <w:p w:rsidR="00B34B8E" w:rsidRPr="00B34B8E" w:rsidRDefault="00B34B8E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202CB2" w:rsidRDefault="00202CB2">
      <w:pPr>
        <w:rPr>
          <w:rFonts w:ascii="TH SarabunPSK" w:hAnsi="TH SarabunPSK" w:cs="TH SarabunPSK"/>
          <w:sz w:val="32"/>
          <w:szCs w:val="32"/>
        </w:rPr>
      </w:pPr>
    </w:p>
    <w:p w:rsidR="007D101E" w:rsidRPr="00BF66B2" w:rsidRDefault="007D101E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2F451D" w:rsidRPr="002F451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 ความพึงพอใจ การรับรู้</w:t>
      </w:r>
    </w:p>
    <w:p w:rsidR="007D101E" w:rsidRDefault="007D101E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451D" w:rsidRDefault="002F451D" w:rsidP="002F451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51D">
        <w:rPr>
          <w:rFonts w:ascii="TH SarabunPSK" w:hAnsi="TH SarabunPSK" w:cs="TH SarabunPSK"/>
          <w:sz w:val="32"/>
          <w:szCs w:val="32"/>
          <w:cs/>
        </w:rPr>
        <w:t>ท่านชื่นชอบสื่อประเภทใดของกรมอนามัย (ตอบได้มากกว่า 1 ข้อ)</w:t>
      </w:r>
    </w:p>
    <w:p w:rsidR="002F451D" w:rsidRDefault="002F451D" w:rsidP="002F451D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157)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93"/>
        <w:gridCol w:w="2189"/>
      </w:tblGrid>
      <w:tr w:rsidR="002F451D" w:rsidTr="005B4F41">
        <w:trPr>
          <w:trHeight w:val="4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รูปแบบสื่อที่เผยแพร่ทาง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Facebook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ร้อยละ</w:t>
            </w:r>
          </w:p>
        </w:tc>
      </w:tr>
      <w:tr w:rsidR="002F451D" w:rsidTr="005B4F4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F451D" w:rsidRDefault="002F451D" w:rsidP="002F451D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อินโฟกราฟฟิก</w:t>
            </w:r>
          </w:p>
          <w:p w:rsidR="002F451D" w:rsidRDefault="002F451D" w:rsidP="002F451D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ข่าว</w:t>
            </w:r>
          </w:p>
          <w:p w:rsidR="002F451D" w:rsidRDefault="002F451D" w:rsidP="002F451D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วิดีโอ</w:t>
            </w:r>
          </w:p>
          <w:p w:rsidR="002F451D" w:rsidRDefault="002F451D" w:rsidP="002F451D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การ์ตูน</w:t>
            </w:r>
          </w:p>
          <w:p w:rsidR="002F451D" w:rsidRPr="002F451D" w:rsidRDefault="002F451D" w:rsidP="002F451D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</w:t>
            </w:r>
            <w:r w:rsidRPr="002F45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ฟโต้อัลบั้ม</w:t>
            </w:r>
            <w:r w:rsidRPr="002F451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 </w:t>
            </w:r>
            <w:r w:rsidRPr="002F45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โฟโต้ซีรีย์</w:t>
            </w:r>
          </w:p>
          <w:p w:rsidR="002F451D" w:rsidRPr="0032309C" w:rsidRDefault="002F451D" w:rsidP="005B4F4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137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102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94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67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87.3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65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59.9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42.7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24.8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2F451D" w:rsidRDefault="002F451D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451D" w:rsidRDefault="002F451D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451D" w:rsidRDefault="002F451D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451D" w:rsidRDefault="002F451D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101E" w:rsidRDefault="007D101E" w:rsidP="002F451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2F451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451D" w:rsidRPr="002F451D">
        <w:rPr>
          <w:rFonts w:ascii="TH SarabunPSK" w:hAnsi="TH SarabunPSK" w:cs="TH SarabunPSK"/>
          <w:sz w:val="32"/>
          <w:szCs w:val="32"/>
          <w:cs/>
        </w:rPr>
        <w:t>ท่านมีความพึงพอใจต่อสื่อประเภทต่าง ๆ ของกรมอนามัยในระดับใด</w:t>
      </w:r>
    </w:p>
    <w:p w:rsidR="002F451D" w:rsidRPr="00247E31" w:rsidRDefault="002F451D" w:rsidP="002F451D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  <w:r w:rsidRPr="00247E31">
        <w:rPr>
          <w:rFonts w:ascii="TH SarabunPSK" w:hAnsi="TH SarabunPSK" w:cs="TH SarabunPSK"/>
          <w:sz w:val="28"/>
          <w:cs/>
        </w:rPr>
        <w:t xml:space="preserve">ระดับความพึงพอใจ </w:t>
      </w:r>
    </w:p>
    <w:p w:rsidR="002F451D" w:rsidRDefault="002F451D" w:rsidP="002F451D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  <w:r w:rsidRPr="00247E31">
        <w:rPr>
          <w:rFonts w:ascii="TH SarabunPSK" w:hAnsi="TH SarabunPSK" w:cs="TH SarabunPSK"/>
          <w:sz w:val="28"/>
        </w:rPr>
        <w:t xml:space="preserve">5 =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พึงพอใจมากที่สุด    </w:t>
      </w:r>
      <w:r w:rsidRPr="00247E31">
        <w:rPr>
          <w:rFonts w:ascii="TH SarabunPSK" w:hAnsi="TH SarabunPSK" w:cs="TH SarabunPSK"/>
          <w:sz w:val="28"/>
        </w:rPr>
        <w:t>4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พึงพอใจมาก   </w:t>
      </w:r>
      <w:r w:rsidRPr="00247E31">
        <w:rPr>
          <w:rFonts w:ascii="TH SarabunPSK" w:hAnsi="TH SarabunPSK" w:cs="TH SarabunPSK"/>
          <w:sz w:val="28"/>
        </w:rPr>
        <w:t>3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พึงพอใจปานกลาง    </w:t>
      </w:r>
      <w:r w:rsidRPr="00247E31">
        <w:rPr>
          <w:rFonts w:ascii="TH SarabunPSK" w:hAnsi="TH SarabunPSK" w:cs="TH SarabunPSK"/>
          <w:sz w:val="28"/>
        </w:rPr>
        <w:t xml:space="preserve">2 =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พึงพอใจน้อย   </w:t>
      </w:r>
      <w:r w:rsidRPr="00247E31">
        <w:rPr>
          <w:rFonts w:ascii="TH SarabunPSK" w:hAnsi="TH SarabunPSK" w:cs="TH SarabunPSK"/>
          <w:sz w:val="28"/>
        </w:rPr>
        <w:t>1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 w:rsidRPr="00247E31">
        <w:rPr>
          <w:rFonts w:ascii="TH SarabunPSK" w:hAnsi="TH SarabunPSK" w:cs="TH SarabunPSK"/>
          <w:sz w:val="28"/>
          <w:cs/>
        </w:rPr>
        <w:t>พึงพอใจน้อยที่สุด</w:t>
      </w:r>
    </w:p>
    <w:p w:rsidR="002F451D" w:rsidRPr="00247E31" w:rsidRDefault="002F451D" w:rsidP="002F451D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992"/>
        <w:gridCol w:w="1134"/>
      </w:tblGrid>
      <w:tr w:rsidR="002F451D" w:rsidTr="005B4F41">
        <w:trPr>
          <w:trHeight w:val="460"/>
        </w:trPr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รูปแบบสื่อที่เผยแพร่ทาง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Facebook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ระดับความพึงพอใจ</w:t>
            </w:r>
          </w:p>
        </w:tc>
      </w:tr>
      <w:tr w:rsidR="002F451D" w:rsidTr="005B4F41">
        <w:trPr>
          <w:trHeight w:val="460"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1D" w:rsidRPr="0032309C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F451D" w:rsidTr="005B4F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pStyle w:val="ListParagraph"/>
              <w:spacing w:after="100" w:afterAutospacing="1"/>
              <w:ind w:left="459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2F451D" w:rsidRDefault="002F451D" w:rsidP="002F451D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อินโฟกราฟฟิก</w:t>
            </w:r>
          </w:p>
          <w:p w:rsidR="002F451D" w:rsidRDefault="002F451D" w:rsidP="002F451D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ข่าว</w:t>
            </w:r>
          </w:p>
          <w:p w:rsidR="002F451D" w:rsidRDefault="002F451D" w:rsidP="002F451D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วิดีโอ</w:t>
            </w:r>
          </w:p>
          <w:p w:rsidR="002F451D" w:rsidRDefault="002F451D" w:rsidP="002F451D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การ์ตูน</w:t>
            </w:r>
          </w:p>
          <w:p w:rsidR="002F451D" w:rsidRPr="002F451D" w:rsidRDefault="002F451D" w:rsidP="002F451D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</w:t>
            </w:r>
            <w:r w:rsidRPr="002F45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ฟโต้อัลบั้ม</w:t>
            </w:r>
            <w:r w:rsidRPr="002F451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 </w:t>
            </w:r>
            <w:r w:rsidRPr="002F45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โฟโต้ซีรีย์</w:t>
            </w:r>
          </w:p>
          <w:p w:rsidR="002F451D" w:rsidRPr="00550B48" w:rsidRDefault="002F451D" w:rsidP="002F451D">
            <w:pPr>
              <w:pStyle w:val="ListParagraph"/>
              <w:spacing w:after="100" w:afterAutospacing="1"/>
              <w:ind w:left="819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2F451D" w:rsidRDefault="002F451D" w:rsidP="002F451D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F451D" w:rsidRDefault="002F451D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7D101E" w:rsidRDefault="007D101E" w:rsidP="007D101E">
      <w:pPr>
        <w:rPr>
          <w:rFonts w:ascii="TH SarabunPSK" w:hAnsi="TH SarabunPSK" w:cs="TH SarabunPSK"/>
          <w:sz w:val="32"/>
          <w:szCs w:val="32"/>
        </w:rPr>
      </w:pPr>
    </w:p>
    <w:p w:rsidR="005B4F41" w:rsidRDefault="005B4F41" w:rsidP="005B4F4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4F41">
        <w:rPr>
          <w:rFonts w:ascii="TH SarabunPSK" w:hAnsi="TH SarabunPSK" w:cs="TH SarabunPSK"/>
          <w:sz w:val="32"/>
          <w:szCs w:val="32"/>
          <w:cs/>
        </w:rPr>
        <w:t>ท่านมีความคิดเห็นต่อข้อมูลข่าวสารที่ได้รับอย่างไร</w:t>
      </w:r>
    </w:p>
    <w:p w:rsidR="005B4F41" w:rsidRDefault="005B4F41" w:rsidP="005B4F41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  <w:r w:rsidRPr="00247E31">
        <w:rPr>
          <w:rFonts w:ascii="TH SarabunPSK" w:hAnsi="TH SarabunPSK" w:cs="TH SarabunPSK"/>
          <w:sz w:val="28"/>
        </w:rPr>
        <w:t xml:space="preserve">5 = </w:t>
      </w:r>
      <w:r>
        <w:rPr>
          <w:rFonts w:ascii="TH SarabunPSK" w:hAnsi="TH SarabunPSK" w:cs="TH SarabunPSK" w:hint="cs"/>
          <w:sz w:val="28"/>
          <w:cs/>
        </w:rPr>
        <w:t>เห็นด้วยอย่างยิ่ง</w:t>
      </w:r>
      <w:r w:rsidRPr="00247E31">
        <w:rPr>
          <w:rFonts w:ascii="TH SarabunPSK" w:hAnsi="TH SarabunPSK" w:cs="TH SarabunPSK"/>
          <w:sz w:val="28"/>
          <w:cs/>
        </w:rPr>
        <w:t xml:space="preserve">    </w:t>
      </w:r>
      <w:r w:rsidRPr="00247E31">
        <w:rPr>
          <w:rFonts w:ascii="TH SarabunPSK" w:hAnsi="TH SarabunPSK" w:cs="TH SarabunPSK"/>
          <w:sz w:val="28"/>
        </w:rPr>
        <w:t>4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247E31">
        <w:rPr>
          <w:rFonts w:ascii="TH SarabunPSK" w:hAnsi="TH SarabunPSK" w:cs="TH SarabunPSK"/>
          <w:sz w:val="28"/>
          <w:cs/>
        </w:rPr>
        <w:t xml:space="preserve">   </w:t>
      </w:r>
      <w:r w:rsidRPr="00247E31">
        <w:rPr>
          <w:rFonts w:ascii="TH SarabunPSK" w:hAnsi="TH SarabunPSK" w:cs="TH SarabunPSK"/>
          <w:sz w:val="28"/>
        </w:rPr>
        <w:t>3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ไม่แน่ใจ</w:t>
      </w:r>
      <w:r w:rsidRPr="00247E31">
        <w:rPr>
          <w:rFonts w:ascii="TH SarabunPSK" w:hAnsi="TH SarabunPSK" w:cs="TH SarabunPSK"/>
          <w:sz w:val="28"/>
          <w:cs/>
        </w:rPr>
        <w:t xml:space="preserve">    </w:t>
      </w:r>
      <w:r w:rsidRPr="00247E31">
        <w:rPr>
          <w:rFonts w:ascii="TH SarabunPSK" w:hAnsi="TH SarabunPSK" w:cs="TH SarabunPSK"/>
          <w:sz w:val="28"/>
        </w:rPr>
        <w:t xml:space="preserve">2 =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247E31">
        <w:rPr>
          <w:rFonts w:ascii="TH SarabunPSK" w:hAnsi="TH SarabunPSK" w:cs="TH SarabunPSK"/>
          <w:sz w:val="28"/>
          <w:cs/>
        </w:rPr>
        <w:t xml:space="preserve">   </w:t>
      </w:r>
      <w:r w:rsidRPr="00247E31">
        <w:rPr>
          <w:rFonts w:ascii="TH SarabunPSK" w:hAnsi="TH SarabunPSK" w:cs="TH SarabunPSK"/>
          <w:sz w:val="28"/>
        </w:rPr>
        <w:t>1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ไม่เห็นด้วยอย่างยิ่ง</w:t>
      </w:r>
    </w:p>
    <w:p w:rsidR="005B4F41" w:rsidRPr="00247E31" w:rsidRDefault="005B4F41" w:rsidP="005B4F41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992"/>
        <w:gridCol w:w="1134"/>
      </w:tblGrid>
      <w:tr w:rsidR="005B4F41" w:rsidTr="005B4F41">
        <w:trPr>
          <w:trHeight w:val="460"/>
        </w:trPr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F41" w:rsidRPr="0032309C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ข้อมูลข่าวสาร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41" w:rsidRPr="0032309C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ความคิดเห็น</w:t>
            </w:r>
          </w:p>
        </w:tc>
      </w:tr>
      <w:tr w:rsidR="005B4F41" w:rsidTr="005B4F41">
        <w:trPr>
          <w:trHeight w:val="460"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Pr="0032309C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41" w:rsidRPr="0032309C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B4F41" w:rsidTr="005B4F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pStyle w:val="ListParagraph"/>
              <w:spacing w:after="100" w:afterAutospacing="1"/>
              <w:ind w:left="459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B4F41" w:rsidRDefault="005B4F41" w:rsidP="005B4F41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ข้อมูลข่าวสารที่ได้รับมีประโยชน์ต่อการนำไปใช้ในชีวิตประจำวัน</w:t>
            </w:r>
          </w:p>
          <w:p w:rsidR="005B4F41" w:rsidRDefault="005B4F41" w:rsidP="005B4F41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การนำเสนอข้อมูลข่าวสารมีความน่าสนใจ</w:t>
            </w:r>
          </w:p>
          <w:p w:rsidR="005B4F41" w:rsidRDefault="005B4F41" w:rsidP="005B4F41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ข้อมูลข่าวสารที่ได้รับมีความรวดเร็วทันต่อสถานการณ์</w:t>
            </w:r>
          </w:p>
          <w:p w:rsidR="005B4F41" w:rsidRDefault="005B4F41" w:rsidP="005B4F41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ข้อมูลข่าวสารที่ได้รับมีความถูกต้อง ชัดเจน และเข้าใจง่าย</w:t>
            </w:r>
          </w:p>
          <w:p w:rsidR="005B4F41" w:rsidRDefault="005B4F41" w:rsidP="005B4F41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ข้อมูลข่าวสารที่ได้รับมีความเพียงพอต่อการรับรู้และเข้าใจ</w:t>
            </w:r>
          </w:p>
          <w:p w:rsidR="005B4F41" w:rsidRPr="00550B48" w:rsidRDefault="005B4F41" w:rsidP="005B4F41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ช่องทางของกรมอนามัยเป็นแหล่งความรู้และนำไปใช้อ้างอิงได้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5B4F41" w:rsidRDefault="005B4F41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B4F41" w:rsidRDefault="005B4F41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B4F41" w:rsidRDefault="005B4F41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B4F41" w:rsidRDefault="005B4F41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B4F41" w:rsidRDefault="005B4F41" w:rsidP="007D101E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101E" w:rsidRDefault="007D101E" w:rsidP="007D101E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5B4F4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F41" w:rsidRPr="005B4F41">
        <w:rPr>
          <w:rFonts w:ascii="TH SarabunPSK" w:hAnsi="TH SarabunPSK" w:cs="TH SarabunPSK"/>
          <w:sz w:val="32"/>
          <w:szCs w:val="32"/>
          <w:cs/>
        </w:rPr>
        <w:t>ท่านมีความพึงพอใจต่อ ข้อมูล ข่าวสาร ของกรมอนามัยในระดับใด</w:t>
      </w:r>
    </w:p>
    <w:p w:rsidR="00247E31" w:rsidRPr="00247E31" w:rsidRDefault="00247E31" w:rsidP="007D101E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  <w:r w:rsidRPr="00247E31">
        <w:rPr>
          <w:rFonts w:ascii="TH SarabunPSK" w:hAnsi="TH SarabunPSK" w:cs="TH SarabunPSK"/>
          <w:sz w:val="28"/>
          <w:cs/>
        </w:rPr>
        <w:t xml:space="preserve">ระดับความพึงพอใจ </w:t>
      </w:r>
    </w:p>
    <w:p w:rsidR="00247E31" w:rsidRDefault="00247E31" w:rsidP="007D101E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  <w:r w:rsidRPr="00247E31">
        <w:rPr>
          <w:rFonts w:ascii="TH SarabunPSK" w:hAnsi="TH SarabunPSK" w:cs="TH SarabunPSK"/>
          <w:sz w:val="28"/>
        </w:rPr>
        <w:t xml:space="preserve">5 =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พึงพอใจมากที่สุด    </w:t>
      </w:r>
      <w:r w:rsidRPr="00247E31">
        <w:rPr>
          <w:rFonts w:ascii="TH SarabunPSK" w:hAnsi="TH SarabunPSK" w:cs="TH SarabunPSK"/>
          <w:sz w:val="28"/>
        </w:rPr>
        <w:t>4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พึงพอใจมาก   </w:t>
      </w:r>
      <w:r w:rsidRPr="00247E31">
        <w:rPr>
          <w:rFonts w:ascii="TH SarabunPSK" w:hAnsi="TH SarabunPSK" w:cs="TH SarabunPSK"/>
          <w:sz w:val="28"/>
        </w:rPr>
        <w:t>3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พึงพอใจปานกลาง    </w:t>
      </w:r>
      <w:r w:rsidRPr="00247E31">
        <w:rPr>
          <w:rFonts w:ascii="TH SarabunPSK" w:hAnsi="TH SarabunPSK" w:cs="TH SarabunPSK"/>
          <w:sz w:val="28"/>
        </w:rPr>
        <w:t xml:space="preserve">2 = </w:t>
      </w:r>
      <w:r w:rsidRPr="00247E31">
        <w:rPr>
          <w:rFonts w:ascii="TH SarabunPSK" w:hAnsi="TH SarabunPSK" w:cs="TH SarabunPSK"/>
          <w:sz w:val="28"/>
          <w:cs/>
        </w:rPr>
        <w:t xml:space="preserve">พึงพอใจน้อย   </w:t>
      </w:r>
      <w:r w:rsidRPr="00247E31">
        <w:rPr>
          <w:rFonts w:ascii="TH SarabunPSK" w:hAnsi="TH SarabunPSK" w:cs="TH SarabunPSK"/>
          <w:sz w:val="28"/>
        </w:rPr>
        <w:t>1 =</w:t>
      </w:r>
      <w:r w:rsidRPr="00247E31">
        <w:rPr>
          <w:rFonts w:ascii="TH SarabunPSK" w:hAnsi="TH SarabunPSK" w:cs="TH SarabunPSK" w:hint="cs"/>
          <w:sz w:val="28"/>
          <w:cs/>
        </w:rPr>
        <w:t xml:space="preserve"> </w:t>
      </w:r>
      <w:r w:rsidRPr="00247E31">
        <w:rPr>
          <w:rFonts w:ascii="TH SarabunPSK" w:hAnsi="TH SarabunPSK" w:cs="TH SarabunPSK"/>
          <w:sz w:val="28"/>
          <w:cs/>
        </w:rPr>
        <w:t>พึงพอใจน้อยที่สุด</w:t>
      </w:r>
    </w:p>
    <w:p w:rsidR="00247E31" w:rsidRPr="00247E31" w:rsidRDefault="00247E31" w:rsidP="007D101E">
      <w:pPr>
        <w:spacing w:after="100" w:afterAutospacing="1"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992"/>
        <w:gridCol w:w="1134"/>
      </w:tblGrid>
      <w:tr w:rsidR="00247E31" w:rsidTr="00247E31">
        <w:trPr>
          <w:trHeight w:val="460"/>
        </w:trPr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E31" w:rsidRPr="0032309C" w:rsidRDefault="00247E31" w:rsidP="00247E3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รูปแบบสื่อที่เผยแพร่ทาง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Facebook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E31" w:rsidRPr="0032309C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ระดับความพึงพอใจ</w:t>
            </w:r>
          </w:p>
        </w:tc>
      </w:tr>
      <w:tr w:rsidR="00247E31" w:rsidTr="00247E31">
        <w:trPr>
          <w:trHeight w:val="460"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7E31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1" w:rsidRPr="0032309C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1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1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1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E31" w:rsidRPr="0032309C" w:rsidRDefault="00247E3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50B48" w:rsidTr="00247E3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8" w:rsidRDefault="00550B48" w:rsidP="00550B48">
            <w:pPr>
              <w:pStyle w:val="ListParagraph"/>
              <w:spacing w:after="100" w:afterAutospacing="1"/>
              <w:ind w:left="459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50B48" w:rsidRDefault="005B4F41" w:rsidP="005B4F41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ข้อมูลข่าวสารตรงตามความต้องการ</w:t>
            </w:r>
          </w:p>
          <w:p w:rsidR="005B4F41" w:rsidRDefault="005B4F41" w:rsidP="005B4F41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ข้อมูลข่าวสารมีความน่าสนใจ</w:t>
            </w:r>
          </w:p>
          <w:p w:rsidR="005B4F41" w:rsidRDefault="005B4F41" w:rsidP="005B4F41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ข้อมูลข่าวสารมีความครบถ้วนถูกต้อง</w:t>
            </w:r>
          </w:p>
          <w:p w:rsidR="005B4F41" w:rsidRPr="00550B48" w:rsidRDefault="005B4F41" w:rsidP="005B4F41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B4F4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ข้อมูลข่าวสารมีความทันสมัย ทันต่อเหตุการณ์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8" w:rsidRDefault="00550B48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8" w:rsidRDefault="00550B48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8" w:rsidRDefault="00550B48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8" w:rsidRDefault="00550B48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48" w:rsidRDefault="00550B48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F41" w:rsidRDefault="005B4F41" w:rsidP="005B4F41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550B48" w:rsidRDefault="00550B48"/>
    <w:p w:rsidR="001B442D" w:rsidRPr="001B442D" w:rsidRDefault="001B44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442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ข้อเสนอแนะหรือความคิดเห็นเพิ่มเติม</w:t>
      </w:r>
    </w:p>
    <w:p w:rsidR="00450035" w:rsidRDefault="00450035" w:rsidP="00450035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ด้านข้อมูล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อยากให้มีการนำเสนอข้อมูลโรคที่เป็นปัจจุบัน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นำเสนอข้อมูลให้รวดเร็วทันสมัย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ข้อมูลควรอัพเดดตลอดเวลาค่ะ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ควรออกมาให้ถี่และเร็ว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อยากให้เพิ่มเกร็ดความรู้ในการดูแลสุขภาพ ให้มากขึ้น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เพิ่มความรู้ให้หลากหลายมากขึ้น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เพิ่มเนื้อหาบางเนื้อหาที่น่าสนใจและมีประโยชน์ต่อประชาชนบางข่าว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สั้นไป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ข่าวสารขอให้สอดรับกับการดูแลป้องกันต่อการดำเนินชีวิตที่ดีต่อประชาชนเพื่อสุขภาพที่ดีต่อไป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อยากให้นำเสนอข่าวเกี่ยวกับสุขอนามัยของประชาชนแบบเข้าใจง่ายๆ กระชับ ใช้ถ้อยคำที่เข้าใจง่ายไม่ใช้ภาษาที่เป็นทางการจนเกินไป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ควรมีเรื่องการดูแลเด็กๆ การรับวัคซีน การได้รับอาหารตามวัยบ่อยๆ</w:t>
      </w:r>
    </w:p>
    <w:p w:rsidR="00477CBD" w:rsidRPr="00477CBD" w:rsidRDefault="00477CBD" w:rsidP="00722563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ให้ความรู้ความเป็นจริงในเรื่องราวจากข้อมูลที่ผิดในเพจต่างๆ</w:t>
      </w:r>
      <w:r w:rsidRPr="00477C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ที่เกี่ยวข้องกับสุขภาพ เช่น โรคตา</w:t>
      </w:r>
      <w:r w:rsidRPr="00477C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อย่างต้อกระจก ซึ่งไม่มียาอะไรที่จะรักษาได้นอกจากผ่าตัด และโรคอื่นๆอีกมากมาย ที่คนเข้าใจผิด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เพจของกรมอานาม</w:t>
      </w:r>
      <w:r>
        <w:rPr>
          <w:rFonts w:ascii="TH SarabunPSK" w:hAnsi="TH SarabunPSK" w:cs="TH SarabunPSK"/>
          <w:sz w:val="32"/>
          <w:szCs w:val="32"/>
          <w:cs/>
        </w:rPr>
        <w:t>ัยจะช่วยให้ข่าวสารที่ถูกต้องได้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อยากให้พัฒนาทุกอย่างให้ดีขึ้นกว่าเดิม</w:t>
      </w:r>
    </w:p>
    <w:p w:rsidR="00477CBD" w:rsidRPr="00477CBD" w:rsidRDefault="00477CBD" w:rsidP="003F1636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เสนอว่า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ถ้าเห็นข่าวสารบิดเบือนทางโซเชียล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ให้รีบกระจายข้อเท๊จจริงทางด้านที่ถูกต้อง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อย่างฉับไว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และบ่อยครั้ง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อย่างเช่น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น้ำมะนาวโซดาช่วยสารพัดโรค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กระจายไวมากๆ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การนำเสนอข้อมูลน่าสนใจ อยากให้เพิ่มความรู้เกี่ยวกับโรคเเละการส่งเสริมดูเเลสุขภาพโดยใช้สมุนไพรเเละของที่ใกล้ตัวเสริมไปด้วยในทุกๆครั้งค่ะ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ควรมีการนำเสนอความรู้ให้เข้าถึงบุคคลทุกช่วงวัย เพื่อให้ประชาชนได้รับข่าวสารอย่างถูกต้องและรวดเร็ว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lastRenderedPageBreak/>
        <w:t>ตรวจสอบความถูกต้องเสมอก่อนเผยแพร่สื่อออนไลน์ของกรมอนามัย และจัดทำเนื้อหาที่เข้าใจง่าย ทันเวลาต่อสถานการณ์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เนื่องจากการออกกำลังกายได้รับความใส่ใจมากขึ้น และผู้บาดเจ็บจากการออกกำลังกายก็มีมากขึ้น จึงมีความเห็นว่าควรมีกิจกรรมหรือมีการนำเสนอการออกกำลังกายอย่างถูกวิธีอย่างน้อยสัปดาห์ละครั้งค่ะ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ข้อมูลเกี่ยวกับการดูแลตนเองของผู้สูงวัย เพื่อให้ดำรงชีพได้อย่างมีคุณภาพชีวิต ในวัยเกษียณไม่เป็นภาระกับผู้อื่นและสังคม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เพิ่มบทความ สาระน่ารู้เกี่ยวกับสุภาพสตรี และการออกกำลังกายแบบง่ายๆ ที่ทำได้จริง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มีการจัดแบ่งกลุ่มให้ตรงกับช่วงอายุผู้รับข้อมูล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บางเหตุการณ์ควรประชาสัมพันธ์ให้เร็วกว่านี้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อยากให้พัฒนาในส่วนของความเร็วต่อเหตุการณ์ เพิ่มขึ้นไปอีก และการสื่อสารที่จะทำให้ประชาชนทั่วไปอ่านแล้วเจ้าใจได้ง่าย และสามารถนำไปบอกต่อได้อย่างถูกต้อง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มีสื่อที่ทันสมัย ทันเหตุการณ์ออกมาเสมอ ใช้สื่อที่เป็นกระแสในปัจจุบันมาดัดแปลงเพื่อชวนติดตาม เช่น ละครเรื่องไหนกำลังดัง ก็ติดข่าวด้านสุขภาพตามกระแสละคร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เพิ่มเนื้อหาที่เป็นกระแสข้อเท็จจริงในสังคมในห้วงเวลา เพื่อให้ความรู้ทันเหตุการณ์มากขึ้น และป้องกันได้ทันท่วงที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อยากให้แนะนำเรื่องเกี่ยวกับการดูแลตนเองของผู้สูงอายุรวมไปถึงการแนะนำญาติพี่น้องที่ดูแลอยู่ เพราะปัจจุบันผู้สูงอายุมีจำนวนมากขึ้นและคาดว่าจะมีมากขึ้นเรื่อยๆ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อยากให้ทำสื่อประเภท </w:t>
      </w:r>
      <w:r w:rsidRPr="00477CBD">
        <w:rPr>
          <w:rFonts w:ascii="TH SarabunPSK" w:hAnsi="TH SarabunPSK" w:cs="TH SarabunPSK"/>
          <w:sz w:val="32"/>
          <w:szCs w:val="32"/>
        </w:rPr>
        <w:t xml:space="preserve">VDO 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477CBD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Pr="00477CBD">
        <w:rPr>
          <w:rFonts w:ascii="TH SarabunPSK" w:hAnsi="TH SarabunPSK" w:cs="TH SarabunPSK"/>
          <w:sz w:val="32"/>
          <w:szCs w:val="32"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อีกเรื่อยๆ เพราะใช้ในการเผยแพร่ความรู้และใช้ในการเรียนการสอนได้</w:t>
      </w:r>
    </w:p>
    <w:p w:rsid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ควรมีข่าวสารทุกประเภท และเหมาะสำหรับคนทุกวัย สื่อในการเสนอแนะควรเพิ่มช่องทางสำหรับคนที่เล่นเครื่องมือสื่อสารไม่เป็น หรือไม่มี</w:t>
      </w:r>
    </w:p>
    <w:p w:rsidR="00304671" w:rsidRPr="00304671" w:rsidRDefault="00304671" w:rsidP="0030467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50035" w:rsidRDefault="00450035" w:rsidP="00450035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ด้านการออกแบบ</w:t>
      </w:r>
      <w:r w:rsidR="00477C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อยากให้เพิ่มวาดตัวการ์ตูนประกอบภาพค่ะ สนุกดี อ่านง่าย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ขอเป็นวิดิโอจะดูง่ายและชัดเจน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ให้ใช้คำที่เข้าใจง่าย ไม่ใช่ภาษาทางการ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การ์ตูนำมาสวย </w:t>
      </w:r>
      <w:r w:rsidRPr="00477CBD">
        <w:rPr>
          <w:rFonts w:ascii="TH SarabunPSK" w:hAnsi="TH SarabunPSK" w:cs="TH SarabunPSK"/>
          <w:sz w:val="32"/>
          <w:szCs w:val="32"/>
        </w:rPr>
        <w:t xml:space="preserve">info graphic </w:t>
      </w:r>
      <w:r w:rsidRPr="00477CBD">
        <w:rPr>
          <w:rFonts w:ascii="TH SarabunPSK" w:hAnsi="TH SarabunPSK" w:cs="TH SarabunPSK"/>
          <w:sz w:val="32"/>
          <w:szCs w:val="32"/>
          <w:cs/>
        </w:rPr>
        <w:t>น่าสนใจกว่า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ตัวหนังสือเล็ก อ่านยาก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อยากให้มีฉบับการ์ตูนมากกว่านี้ เด็กๆจะได้เข้ามาอ่าน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การ์ตูนควรเพิ่มความน่ารักค่ะ</w:t>
      </w:r>
    </w:p>
    <w:p w:rsid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สื่อการ์ตูน เนื้อหาดี แต่ไม่น่าดึงดูดให้อยากอ่าน ลวดลายดูโบราณ ไม่ค่อยน่าสนใจ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ทำอินโฟกราฟฟิก เพิ่มเติมเกี่ยวกับแม่และเด็ก</w:t>
      </w:r>
    </w:p>
    <w:p w:rsidR="00477CBD" w:rsidRDefault="00477CBD" w:rsidP="00477CBD">
      <w:pPr>
        <w:pStyle w:val="ListParagraph"/>
        <w:spacing w:after="0"/>
        <w:ind w:left="1231"/>
        <w:rPr>
          <w:rFonts w:ascii="TH SarabunPSK" w:hAnsi="TH SarabunPSK" w:cs="TH SarabunPSK"/>
          <w:sz w:val="32"/>
          <w:szCs w:val="32"/>
        </w:rPr>
      </w:pPr>
    </w:p>
    <w:p w:rsidR="00304671" w:rsidRDefault="00304671" w:rsidP="00477CBD">
      <w:pPr>
        <w:pStyle w:val="ListParagraph"/>
        <w:spacing w:after="0"/>
        <w:ind w:left="1231"/>
        <w:rPr>
          <w:rFonts w:ascii="TH SarabunPSK" w:hAnsi="TH SarabunPSK" w:cs="TH SarabunPSK"/>
          <w:sz w:val="32"/>
          <w:szCs w:val="32"/>
        </w:rPr>
      </w:pPr>
    </w:p>
    <w:p w:rsidR="00304671" w:rsidRPr="00477CBD" w:rsidRDefault="00304671" w:rsidP="00477CBD">
      <w:pPr>
        <w:pStyle w:val="ListParagraph"/>
        <w:spacing w:after="0"/>
        <w:ind w:left="1231"/>
        <w:rPr>
          <w:rFonts w:ascii="TH SarabunPSK" w:hAnsi="TH SarabunPSK" w:cs="TH SarabunPSK" w:hint="cs"/>
          <w:sz w:val="32"/>
          <w:szCs w:val="32"/>
        </w:rPr>
      </w:pPr>
    </w:p>
    <w:p w:rsidR="00450035" w:rsidRDefault="00450035" w:rsidP="00450035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ด้าน</w:t>
      </w:r>
      <w:r w:rsidR="00477CBD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การจัดทำสื่อวีดีโอควรมีรูปแบบการนำเสนอที่หลากหลาย และใช้ภาษาในการสื่อสารที่เข้าใจได้ง่าย เพื่อให้เข้าถึงประชาชนได้มากขึ้น</w:t>
      </w:r>
    </w:p>
    <w:p w:rsid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อยากให้มีสื่อพวก </w:t>
      </w:r>
      <w:r w:rsidRPr="00477CBD">
        <w:rPr>
          <w:rFonts w:ascii="TH SarabunPSK" w:hAnsi="TH SarabunPSK" w:cs="TH SarabunPSK"/>
          <w:sz w:val="32"/>
          <w:szCs w:val="32"/>
        </w:rPr>
        <w:t xml:space="preserve">motion </w:t>
      </w:r>
      <w:r w:rsidRPr="00477CBD">
        <w:rPr>
          <w:rFonts w:ascii="TH SarabunPSK" w:hAnsi="TH SarabunPSK" w:cs="TH SarabunPSK"/>
          <w:sz w:val="32"/>
          <w:szCs w:val="32"/>
          <w:cs/>
        </w:rPr>
        <w:t>เยอะกว่านี้ รู้สึกว่ามันน่าสนใจ และคนยุคใหม่น่าจะชอบและเข้าดูมากขึ้น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Pr="00477CBD">
        <w:rPr>
          <w:rFonts w:ascii="TH SarabunPSK" w:hAnsi="TH SarabunPSK" w:cs="TH SarabunPSK"/>
          <w:sz w:val="32"/>
          <w:szCs w:val="32"/>
        </w:rPr>
        <w:t xml:space="preserve">clip </w:t>
      </w:r>
      <w:proofErr w:type="spellStart"/>
      <w:r w:rsidRPr="00477CBD">
        <w:rPr>
          <w:rFonts w:ascii="TH SarabunPSK" w:hAnsi="TH SarabunPSK" w:cs="TH SarabunPSK"/>
          <w:sz w:val="32"/>
          <w:szCs w:val="32"/>
        </w:rPr>
        <w:t>vdo</w:t>
      </w:r>
      <w:proofErr w:type="spellEnd"/>
      <w:r w:rsidRPr="00477CBD">
        <w:rPr>
          <w:rFonts w:ascii="TH SarabunPSK" w:hAnsi="TH SarabunPSK" w:cs="TH SarabunPSK"/>
          <w:sz w:val="32"/>
          <w:szCs w:val="32"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สั้นๆใน </w:t>
      </w:r>
      <w:proofErr w:type="spellStart"/>
      <w:r w:rsidRPr="00477CBD">
        <w:rPr>
          <w:rFonts w:ascii="TH SarabunPSK" w:hAnsi="TH SarabunPSK" w:cs="TH SarabunPSK"/>
          <w:sz w:val="32"/>
          <w:szCs w:val="32"/>
        </w:rPr>
        <w:t>youtube</w:t>
      </w:r>
      <w:proofErr w:type="spellEnd"/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อยากให้มีไปสัมภาษณ์หมอ แล้วนำมาทำวิดีโอความรู้คะ</w:t>
      </w:r>
    </w:p>
    <w:p w:rsid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เพิ่มรูปแบบการนำเสนอทางด้านวิดิโอให้มากขึ้น และเกาะติดกระแสข่าว กระแสสังคมให้รวดเร็ว จะสามารถดึงผู้ใช้งานหน้าใหม่เข้าสู่เพจได้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เพิ่มข่องทางถามตอบ </w:t>
      </w:r>
      <w:r w:rsidRPr="00477CBD">
        <w:rPr>
          <w:rFonts w:ascii="TH SarabunPSK" w:hAnsi="TH SarabunPSK" w:cs="TH SarabunPSK"/>
          <w:sz w:val="32"/>
          <w:szCs w:val="32"/>
        </w:rPr>
        <w:t>real time chat</w:t>
      </w:r>
    </w:p>
    <w:p w:rsidR="00304671" w:rsidRDefault="00477CBD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ทำรายการนำเสนอทางทีวีอีกช่องทางหนึ่งก็ดีนะคะ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มีการประชาสัมพันธ์หลายช่องทาง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อยากให้เพิ่มข่องทางติดต่อเยอะๆ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ควร</w:t>
      </w:r>
      <w:r w:rsidRPr="00477CBD">
        <w:rPr>
          <w:rFonts w:ascii="TH SarabunPSK" w:hAnsi="TH SarabunPSK" w:cs="TH SarabunPSK"/>
          <w:sz w:val="32"/>
          <w:szCs w:val="32"/>
          <w:cs/>
        </w:rPr>
        <w:t>มีแอพ</w:t>
      </w:r>
    </w:p>
    <w:p w:rsid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อยากให้มีการจัดกิจกรรมแจกรางวัลทางไลน์ด้วยค่ะ เพื่อเพิ่มช่องทางให้มีผู้ติดตามข่าวสารต่างๆทางไลน์ค่ะ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อยากให้มีกิจกรรมค่ายเพื่อให้ความรู้เรื่องอาหาร ออกกำลังกาย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อยากให้มีกิจกรรมร่วมตอบคำถามบ่อยๆ</w:t>
      </w:r>
    </w:p>
    <w:p w:rsid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ดีมีประโยชน์</w:t>
      </w:r>
      <w:r w:rsidR="00304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สนใจเรื่องการออกกำลังของคนที่เป็นโรคอ้วน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นัดพบนักโภชนาการกับโรคอ้วน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นำเสนอการทำงานของอวัยวะแต่ละส่วน พร้อมการเชื่อมโยงสัมพันธ์ของร่างกาย เพื่อให้ทราบ เข้าใจ ถึงการดูแลสุขภาพให้ดีต้องทำอย่างไร พร้อมข้อแนะนำ แนวทางการแก้ไข ทั้งคนที่เป็นแล้ว และป้องกันสำหรับผู้ที่ไม่เป็น ฯลฯ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อยากให้มีการแบ่งข่าว เป็นช่วงอายุ เพื่อเพิ่มความน่าสนใจ เช่น วัยเรียน วัยรุ่น วัยทำงาน วัยเกษียน เพราะรูปแบบการนำเสนอที่แตกต่าง จะช่วยดึงดูดความสนใจให้น่าติดตาม เช่น วัยเรียน ใช้การ์ตูนเด็กๆที่จดจำได้ง่าย หรือใช้มาสคอต ของกรมอนามัย เป็นตัวเดินเรื่อง คล้ายนิทานสอนเด็ก / วัยรุ่น ควรเน้นด้าน </w:t>
      </w:r>
      <w:r w:rsidRPr="00477CBD">
        <w:rPr>
          <w:rFonts w:ascii="TH SarabunPSK" w:hAnsi="TH SarabunPSK" w:cs="TH SarabunPSK"/>
          <w:sz w:val="32"/>
          <w:szCs w:val="32"/>
        </w:rPr>
        <w:t xml:space="preserve">IG </w:t>
      </w:r>
      <w:r w:rsidRPr="00477CBD">
        <w:rPr>
          <w:rFonts w:ascii="TH SarabunPSK" w:hAnsi="TH SarabunPSK" w:cs="TH SarabunPSK"/>
          <w:sz w:val="32"/>
          <w:szCs w:val="32"/>
          <w:cs/>
        </w:rPr>
        <w:t>ที่เป็นเรื่องราว หรือไอดอล ที่น่าติดตาม / วัยทำงาน เน้นข่าวสารทันสมัย อัพเดท / วันเกษียณ เสนอในรูปแบบ สวัสดียามเช้า จะช่วยเพิ่มกลุ่มผู้ติดตามได้นะคะ ส่วนตัวแล้ว เห็นความมุ่งมั่นพัฒนาของกรมอนามัยเรียกได้ว่าพลิกโฉมเลยค่ะ เป็นกำลังใจให้ทีมงานทุกๆท่านนะคะ เพื่อประชาชนคนไทยทุกคนมีสุขภาพดีค่ะ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อยากให้มีบทความเกี่ยวกับสุขภาพที่หลากหลายมากยิ่งขึ้น เพื่อประโยชน์สูงสุดต่อผู้ติดตามเพจค่ะ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การจัดสื่อประชาสัมพันธ์โดยใช้ </w:t>
      </w:r>
      <w:r w:rsidRPr="00477CBD">
        <w:rPr>
          <w:rFonts w:ascii="TH SarabunPSK" w:hAnsi="TH SarabunPSK" w:cs="TH SarabunPSK"/>
          <w:sz w:val="32"/>
          <w:szCs w:val="32"/>
        </w:rPr>
        <w:t xml:space="preserve">influencer </w:t>
      </w:r>
      <w:r w:rsidRPr="00477CBD">
        <w:rPr>
          <w:rFonts w:ascii="TH SarabunPSK" w:hAnsi="TH SarabunPSK" w:cs="TH SarabunPSK"/>
          <w:sz w:val="32"/>
          <w:szCs w:val="32"/>
          <w:cs/>
        </w:rPr>
        <w:t>ด้านต่างๆ เช่น อาหาร แพทย์ เพื่อให้เกิดความน่าสนใจ ติดตาม มากขึ้น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นำเสนอเกี่ยวกับข้อมูลที่แชร์มาในโลกออนไลน์เป็นแบบอินโฟกราฟิกหรือแบบการ์ตูนจะดีกว่าค่ะเพราะบางคนก็ไม่ชอบอ่านอะไรที่มีตัวหนังสือเยอะๆอาจจะมีภาพประกอบบ้างค่ะ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lastRenderedPageBreak/>
        <w:t>อยากให้มีบทความไลฟ์สไตล์ของคนที่ดูแลสุขภาพดีในแต่ละช่วงวัยนำมาเผยแพร่ให้อ่านค่ะ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ปัจจุบัน ในกระทรวงสาธารณสุข มีคนออกไป ออกกำลังเพิ่มขึ้น อย่างที่สังเกตุเห็นได้ จึงอยากให้มีการส่งเสริมกิจกรรมการออกกำลังมากขึ้น เช่น วันจันทร์ เต้นตามจังหวะเพลง ไลน์ </w:t>
      </w:r>
      <w:r w:rsidRPr="00477CBD">
        <w:rPr>
          <w:rFonts w:ascii="TH SarabunPSK" w:hAnsi="TH SarabunPSK" w:cs="TH SarabunPSK"/>
          <w:sz w:val="32"/>
          <w:szCs w:val="32"/>
        </w:rPr>
        <w:t xml:space="preserve">dance, </w:t>
      </w:r>
      <w:r w:rsidRPr="00477CBD">
        <w:rPr>
          <w:rFonts w:ascii="TH SarabunPSK" w:hAnsi="TH SarabunPSK" w:cs="TH SarabunPSK"/>
          <w:sz w:val="32"/>
          <w:szCs w:val="32"/>
          <w:cs/>
        </w:rPr>
        <w:t>วันอังคาร ศุกร์ โยคะ</w:t>
      </w:r>
      <w:r w:rsidRPr="00477CBD">
        <w:rPr>
          <w:rFonts w:ascii="TH SarabunPSK" w:hAnsi="TH SarabunPSK" w:cs="TH SarabunPSK"/>
          <w:sz w:val="32"/>
          <w:szCs w:val="32"/>
        </w:rPr>
        <w:t xml:space="preserve">, </w:t>
      </w:r>
      <w:r w:rsidRPr="00477CBD">
        <w:rPr>
          <w:rFonts w:ascii="TH SarabunPSK" w:hAnsi="TH SarabunPSK" w:cs="TH SarabunPSK"/>
          <w:sz w:val="32"/>
          <w:szCs w:val="32"/>
          <w:cs/>
        </w:rPr>
        <w:t xml:space="preserve">วันพุธ เมนู อาหารเพื่อสุขภาพ </w:t>
      </w:r>
      <w:r w:rsidRPr="00477CBD">
        <w:rPr>
          <w:rFonts w:ascii="TH SarabunPSK" w:hAnsi="TH SarabunPSK" w:cs="TH SarabunPSK"/>
          <w:sz w:val="32"/>
          <w:szCs w:val="32"/>
        </w:rPr>
        <w:t xml:space="preserve">, </w:t>
      </w:r>
      <w:r w:rsidRPr="00477CBD">
        <w:rPr>
          <w:rFonts w:ascii="TH SarabunPSK" w:hAnsi="TH SarabunPSK" w:cs="TH SarabunPSK"/>
          <w:sz w:val="32"/>
          <w:szCs w:val="32"/>
          <w:cs/>
        </w:rPr>
        <w:t>พฤ เดินพร้อมกัน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ติดตามเพจมานาน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ปีนี้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สื่อมีการพัฒนาน่าสนใจมากขึ้น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477CBD">
        <w:rPr>
          <w:rFonts w:ascii="Arial" w:hAnsi="Arial" w:cs="Arial" w:hint="cs"/>
          <w:sz w:val="32"/>
          <w:szCs w:val="32"/>
          <w:cs/>
        </w:rPr>
        <w:t>​</w:t>
      </w:r>
      <w:r w:rsidRPr="00477CBD">
        <w:rPr>
          <w:rFonts w:ascii="TH SarabunPSK" w:hAnsi="TH SarabunPSK" w:cs="TH SarabunPSK" w:hint="cs"/>
          <w:sz w:val="32"/>
          <w:szCs w:val="32"/>
          <w:cs/>
        </w:rPr>
        <w:t>ยังต้องปรับปรุงให้น่าสนใจมากขึ้น</w:t>
      </w:r>
      <w:r w:rsidRPr="00304671">
        <w:rPr>
          <w:rFonts w:ascii="TH SarabunPSK" w:hAnsi="TH SarabunPSK" w:cs="TH SarabunPSK"/>
          <w:sz w:val="32"/>
          <w:szCs w:val="32"/>
          <w:cs/>
        </w:rPr>
        <w:t>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กิจกรรมที่จัดในช่วง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เดือนนี้ดีมากนะคะ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แต่คนที่ได้รับทราบข่าวสารมีจำนวนไม่มาก</w:t>
      </w:r>
      <w:r w:rsidRPr="00304671">
        <w:rPr>
          <w:rFonts w:ascii="TH SarabunPSK" w:hAnsi="TH SarabunPSK" w:cs="TH SarabunPSK"/>
          <w:sz w:val="32"/>
          <w:szCs w:val="32"/>
          <w:cs/>
        </w:rPr>
        <w:t>เบื้องต้น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อยากให้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เพิ่มจำนวนคนกด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/>
          <w:sz w:val="32"/>
          <w:szCs w:val="32"/>
        </w:rPr>
        <w:t xml:space="preserve">like </w:t>
      </w:r>
      <w:r w:rsidRPr="00304671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หากมีคน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</w:rPr>
        <w:t>like Facebook</w:t>
      </w:r>
      <w:r w:rsidRPr="00304671">
        <w:rPr>
          <w:rFonts w:ascii="Arial" w:hAnsi="Arial" w:cs="Arial"/>
          <w:sz w:val="32"/>
          <w:szCs w:val="32"/>
        </w:rPr>
        <w:t>​</w:t>
      </w:r>
      <w:r w:rsidRPr="00304671">
        <w:rPr>
          <w:rFonts w:ascii="TH SarabunPSK" w:hAnsi="TH SarabunPSK" w:cs="TH SarabunPSK"/>
          <w:sz w:val="32"/>
          <w:szCs w:val="32"/>
          <w:cs/>
        </w:rPr>
        <w:t>มาก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สมาชิกเราคือมาก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จำนวนคนที่ได้รับข่าวสารก็จะมากขึ้น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และร่วมกิจกกามมากขึ้น</w:t>
      </w:r>
      <w:r w:rsidRPr="00304671">
        <w:rPr>
          <w:rFonts w:ascii="TH SarabunPSK" w:hAnsi="TH SarabunPSK" w:cs="TH SarabunPSK"/>
          <w:sz w:val="32"/>
          <w:szCs w:val="32"/>
          <w:cs/>
        </w:rPr>
        <w:t>ยกตัวอย่าง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</w:rPr>
        <w:t>Facebook</w:t>
      </w:r>
      <w:r w:rsidRPr="00304671">
        <w:rPr>
          <w:rFonts w:ascii="Arial" w:hAnsi="Arial" w:cs="Arial"/>
          <w:sz w:val="32"/>
          <w:szCs w:val="32"/>
        </w:rPr>
        <w:t>​</w:t>
      </w:r>
      <w:r w:rsidRPr="00304671">
        <w:rPr>
          <w:rFonts w:ascii="TH SarabunPSK" w:hAnsi="TH SarabunPSK" w:cs="TH SarabunPSK"/>
          <w:sz w:val="32"/>
          <w:szCs w:val="32"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สสส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มีคน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กด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/>
          <w:sz w:val="32"/>
          <w:szCs w:val="32"/>
        </w:rPr>
        <w:t>healthy</w:t>
      </w:r>
      <w:r w:rsidRPr="00304671">
        <w:rPr>
          <w:rFonts w:ascii="Arial" w:hAnsi="Arial" w:cs="Arial"/>
          <w:sz w:val="32"/>
          <w:szCs w:val="32"/>
        </w:rPr>
        <w:t>​</w:t>
      </w:r>
      <w:r w:rsidRPr="00304671">
        <w:rPr>
          <w:rFonts w:ascii="TH SarabunPSK" w:hAnsi="TH SarabunPSK" w:cs="TH SarabunPSK"/>
          <w:sz w:val="32"/>
          <w:szCs w:val="32"/>
        </w:rPr>
        <w:t>challenge</w:t>
      </w:r>
      <w:r w:rsidRPr="00304671">
        <w:rPr>
          <w:rFonts w:ascii="Arial" w:hAnsi="Arial" w:cs="Arial"/>
          <w:sz w:val="32"/>
          <w:szCs w:val="32"/>
        </w:rPr>
        <w:t>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มีป</w:t>
      </w:r>
      <w:r w:rsidRPr="00304671">
        <w:rPr>
          <w:rFonts w:ascii="TH SarabunPSK" w:hAnsi="TH SarabunPSK" w:cs="TH SarabunPSK"/>
          <w:sz w:val="32"/>
          <w:szCs w:val="32"/>
          <w:cs/>
        </w:rPr>
        <w:t>ระชาชนร่วมกว่า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 w:hint="cs"/>
          <w:sz w:val="32"/>
          <w:szCs w:val="32"/>
          <w:cs/>
        </w:rPr>
        <w:t>พันคน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ลองพัฒนานะคะ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671">
        <w:rPr>
          <w:rFonts w:ascii="TH SarabunPSK" w:hAnsi="TH SarabunPSK" w:cs="TH SarabunPSK"/>
          <w:sz w:val="32"/>
          <w:szCs w:val="32"/>
          <w:cs/>
        </w:rPr>
        <w:t>อยากเห่นคนไทยมีสุขภาพดีคะ</w:t>
      </w:r>
      <w:r w:rsidRPr="00304671">
        <w:rPr>
          <w:rFonts w:ascii="Arial" w:hAnsi="Arial" w:cs="Arial" w:hint="cs"/>
          <w:sz w:val="32"/>
          <w:szCs w:val="32"/>
          <w:cs/>
        </w:rPr>
        <w:t>​</w:t>
      </w:r>
      <w:r w:rsidRPr="00304671">
        <w:rPr>
          <w:rFonts w:ascii="TH SarabunPSK" w:hAnsi="TH SarabunPSK" w:cs="TH SarabunPSK"/>
          <w:sz w:val="32"/>
          <w:szCs w:val="32"/>
          <w:cs/>
        </w:rPr>
        <w:t>"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477CBD">
        <w:rPr>
          <w:rFonts w:ascii="TH SarabunPSK" w:hAnsi="TH SarabunPSK" w:cs="TH SarabunPSK"/>
          <w:sz w:val="32"/>
          <w:szCs w:val="32"/>
        </w:rPr>
        <w:t xml:space="preserve">content </w:t>
      </w:r>
      <w:r w:rsidRPr="00477CBD">
        <w:rPr>
          <w:rFonts w:ascii="TH SarabunPSK" w:hAnsi="TH SarabunPSK" w:cs="TH SarabunPSK"/>
          <w:sz w:val="32"/>
          <w:szCs w:val="32"/>
          <w:cs/>
        </w:rPr>
        <w:t>ให้หลากหลายและเข้าถึงทุกกลุ่มวัยมากขึ้น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ควรเพิ่มลูกเล่นที่ตื่นตาตื่นใจมากกว่านี้ เช่นเห็นครั้งแรกเกิดความจดจำติดตา หรือข้อความที่โดนใจ</w:t>
      </w:r>
    </w:p>
    <w:p w:rsid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ถามตอบ </w:t>
      </w:r>
      <w:r w:rsidRPr="00477CBD">
        <w:rPr>
          <w:rFonts w:ascii="TH SarabunPSK" w:hAnsi="TH SarabunPSK" w:cs="TH SarabunPSK"/>
          <w:sz w:val="32"/>
          <w:szCs w:val="32"/>
        </w:rPr>
        <w:t xml:space="preserve">live </w:t>
      </w:r>
      <w:r w:rsidRPr="00477CBD">
        <w:rPr>
          <w:rFonts w:ascii="TH SarabunPSK" w:hAnsi="TH SarabunPSK" w:cs="TH SarabunPSK"/>
          <w:sz w:val="32"/>
          <w:szCs w:val="32"/>
          <w:cs/>
        </w:rPr>
        <w:t>สด ปัญหาสุขภาพ ความรู้ด้านสุขภาพ</w:t>
      </w:r>
    </w:p>
    <w:p w:rsid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เรื่องของ</w:t>
      </w:r>
      <w:r w:rsidRPr="00477CBD">
        <w:rPr>
          <w:rFonts w:ascii="TH SarabunPSK" w:hAnsi="TH SarabunPSK" w:cs="TH SarabunPSK"/>
          <w:sz w:val="32"/>
          <w:szCs w:val="32"/>
        </w:rPr>
        <w:t xml:space="preserve">Live </w:t>
      </w:r>
      <w:r w:rsidRPr="00477CBD">
        <w:rPr>
          <w:rFonts w:ascii="TH SarabunPSK" w:hAnsi="TH SarabunPSK" w:cs="TH SarabunPSK"/>
          <w:sz w:val="32"/>
          <w:szCs w:val="32"/>
          <w:cs/>
        </w:rPr>
        <w:t>ตอบข้อสักถาม รวมไปถึงมีช่องทางให้ประชาชนได้เข้าถึงกรมอนามัยเกี่ยวกับข้อสงสัย และหยิบประเด็นเหล่านั้นมาตอบหน้าเพจ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 xml:space="preserve">อยากให้มีการจัดกิจกรรม </w:t>
      </w:r>
      <w:r w:rsidRPr="00477CBD">
        <w:rPr>
          <w:rFonts w:ascii="TH SarabunPSK" w:hAnsi="TH SarabunPSK" w:cs="TH SarabunPSK"/>
          <w:sz w:val="32"/>
          <w:szCs w:val="32"/>
        </w:rPr>
        <w:t xml:space="preserve">live </w:t>
      </w:r>
      <w:r w:rsidRPr="00477CBD">
        <w:rPr>
          <w:rFonts w:ascii="TH SarabunPSK" w:hAnsi="TH SarabunPSK" w:cs="TH SarabunPSK"/>
          <w:sz w:val="32"/>
          <w:szCs w:val="32"/>
          <w:cs/>
        </w:rPr>
        <w:t>สด อาทิตย์ละ 1 วัน เพื่อสื่อสารข้อมูลต่างๆ ให้ประชาชนได้รับทราบและเป็นการกระตุ้นการรับรู้อีกด้วย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อยากให้สื่อสารเข้าถึงประชาชนที่อยู่ต่างจังหวัดให้มากกว่านี้ค่ะ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ควรแจกสื่อไปยังสถานศึกษา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เพิ่มช่องทางการประชาสัมพันธ์ให้ความรู้ตามตลาดนัด ที่ประชาชนเข้าถึงได้ง่ายและมีจำนวนมาก</w:t>
      </w:r>
    </w:p>
    <w:p w:rsid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คือการออกสื่อจัดงานออกบูทเชิญชวนการดูแลสุขภาพใส่ใจในการบริโภคอาหารปลอดภัยเพื่อสุขภาพที่ดีเพื่อลดการต้องเข้าหาหมอลดค่าใช้จ่ายของภาครัฐลง ให้ทุกคนใส่ใจสุขภาพมากขึ้น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เพิ่มความพยายามในการส่งสื่อให้ถึงกลุ่มประชากรกลุ่มเสี่ยงมากขึ้น ที่ไม่ได้รับข้อมูลข่าวสารด้านสุขภาพผ่านอินเตอร์เน็ต เช่น การส่งข้อมูลความรู้ไปสู่แกนนำในขุมชน ผู้นำชุมชน การสร้างเครือข่ายกับข่องทางประชาสัมพันธ์ในระดับหมู่บ้าน</w:t>
      </w:r>
    </w:p>
    <w:p w:rsidR="00477CBD" w:rsidRP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อยากจัดทำเอกสารแบบแผ่นพับ หรืออ่านแล้วเข้าใจง่าย</w:t>
      </w:r>
    </w:p>
    <w:p w:rsidR="00477CBD" w:rsidRDefault="00477CBD" w:rsidP="00477CBD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อยากให้กรมอนามัยจัดสื่อที่เป็นโปสเตอร์ลง รพ.สต.บ้าง เพราะจะต้องใช้ในการประกอบการสอนกับประชาชนทั่วไป</w:t>
      </w:r>
    </w:p>
    <w:p w:rsidR="00304671" w:rsidRPr="00477CBD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อยากให้เพิ่มการประชาสัมพันธ์ไปยังหน่วยงานต่าง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ให้ช่วยกันแนะนำแหล่งและช่องทางให้การรับความรู้มากขึ้น</w:t>
      </w:r>
    </w:p>
    <w:p w:rsidR="00304671" w:rsidRPr="00304671" w:rsidRDefault="00304671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เพิ่มการโปรโมท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77CBD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477CBD">
        <w:rPr>
          <w:rFonts w:ascii="TH SarabunPSK" w:hAnsi="TH SarabunPSK" w:cs="TH SarabunPSK"/>
          <w:sz w:val="32"/>
          <w:szCs w:val="32"/>
        </w:rPr>
        <w:t xml:space="preserve"> </w:t>
      </w:r>
      <w:r w:rsidRPr="00477CBD">
        <w:rPr>
          <w:rFonts w:ascii="TH SarabunPSK" w:hAnsi="TH SarabunPSK" w:cs="TH SarabunPSK"/>
          <w:sz w:val="32"/>
          <w:szCs w:val="32"/>
          <w:cs/>
        </w:rPr>
        <w:t>จะทำให้ประชาชนเข้าถึงข้อมูลได้มากยิ่งขึ้น</w:t>
      </w:r>
    </w:p>
    <w:p w:rsidR="00304671" w:rsidRDefault="00477CBD" w:rsidP="00304671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77CBD">
        <w:rPr>
          <w:rFonts w:ascii="TH SarabunPSK" w:hAnsi="TH SarabunPSK" w:cs="TH SarabunPSK"/>
          <w:sz w:val="32"/>
          <w:szCs w:val="32"/>
          <w:cs/>
        </w:rPr>
        <w:t>เพจไม่ค่อยเป็นที่น่าสนเท่าไหร่ค่ะ ไม่ค่อยมีเเรงดึงดูดในการอ่าน</w:t>
      </w:r>
    </w:p>
    <w:p w:rsidR="00304671" w:rsidRPr="00304671" w:rsidRDefault="00304671" w:rsidP="0030467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04671" w:rsidRDefault="00304671" w:rsidP="00304671">
      <w:pPr>
        <w:pStyle w:val="ListParagraph"/>
        <w:spacing w:after="0"/>
        <w:ind w:left="1231"/>
        <w:rPr>
          <w:rFonts w:ascii="TH SarabunPSK" w:hAnsi="TH SarabunPSK" w:cs="TH SarabunPSK" w:hint="cs"/>
          <w:sz w:val="32"/>
          <w:szCs w:val="32"/>
        </w:rPr>
      </w:pPr>
    </w:p>
    <w:p w:rsidR="00450035" w:rsidRDefault="00450035" w:rsidP="00450035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ข้อชมเชย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ดีอยู่แล้ว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ทำสื่อเข้าถึงออกมาเรื่อยๆ ให้ประชาชนได้ดูแลสุขภาพนะคะ และน่าจะให้เอาไปใช้ในการสอนได้ด้วย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รวดเร็วทำสือพวกอินโฟกราฟิกได้เยื่ยม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เป็นกำลังใจให้ทีมงานครับ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ดีแล้วคะ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ข้อมูลแบบอินโฟกราฟฟิค สามารถนำมาส่งต่อในไลน์ ได้และเป็นประโยชน์สำหรับผู้สูงอายุ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ทันสมัยดีอยู่แล้ว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ดีอยู่แล้ว ทันเหตุการณ์ มีประโยชน์ใช้ในชีวิตประวันได้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ทำต่อไปเรื่อยๆค่ะ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</w:rPr>
        <w:t xml:space="preserve">to support </w:t>
      </w:r>
      <w:proofErr w:type="spellStart"/>
      <w:r w:rsidRPr="00450035">
        <w:rPr>
          <w:rFonts w:ascii="TH SarabunPSK" w:hAnsi="TH SarabunPSK" w:cs="TH SarabunPSK"/>
          <w:sz w:val="32"/>
          <w:szCs w:val="32"/>
        </w:rPr>
        <w:t>thai</w:t>
      </w:r>
      <w:proofErr w:type="spellEnd"/>
      <w:r w:rsidRPr="0045003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50035">
        <w:rPr>
          <w:rFonts w:ascii="TH SarabunPSK" w:hAnsi="TH SarabunPSK" w:cs="TH SarabunPSK"/>
          <w:sz w:val="32"/>
          <w:szCs w:val="32"/>
        </w:rPr>
        <w:t>pople</w:t>
      </w:r>
      <w:proofErr w:type="spellEnd"/>
      <w:r w:rsidRPr="00450035">
        <w:rPr>
          <w:rFonts w:ascii="TH SarabunPSK" w:hAnsi="TH SarabunPSK" w:cs="TH SarabunPSK"/>
          <w:sz w:val="32"/>
          <w:szCs w:val="32"/>
        </w:rPr>
        <w:t xml:space="preserve"> to have good health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ทันเหตุการณ์ดีค่ะ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ตัวอักษรชัดเจนอ่านง่าย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พึงพอใจต่อสื่อประเภทต่าง ๆ ของกรมอนามัยคะ เเละอยากให้มีสื่อประเภทวิดีโอเยอะๆ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ขอบคุณข้อมูลสุขภาพของกรมอนามัยมากค่ะ เข้าติดตามตลอด และใช้อ้างอิงว่าเป็นแหล่งที่มีความน่าเชื่อถือ คอยบอกครอบครัวว่าข้อมูลสุขภาพใดเชื่อได้ เชื่อไม่ได้ ก็ใช้ข้อมูลจากกรมอนามัยค่ะ ในการอ้างอิง จะได้มีสุขภาพดีทั้งครอบครัวและทันโลกทันเหตุการณ์ด้วยค่ะ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ทันสมัย ไวต่อเหตุการณ์ดีคับ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ขอบคุณสำหรับข้อมูลดีๆ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ขอให้ทำดีแบบนี้ตลอดไป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อยากให้มีแบบนี้ไปนานๆ และพัฒนาไปเรื่อยๆตามโลกโลกาภิวัตน์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ทำดีแล้วคะ เป็นกำลังใจให้คณะผู้จัดทำทุกท่านนะคะ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ข้อมูลต่างๆที่มาประชาสัมพันธ์ได้อ่านแล้วรู้สึกน่าสนใจให้ความรู้ดีมาก</w:t>
      </w:r>
    </w:p>
    <w:p w:rsid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ได้รับข้อมูลข่าวสารของกรมอนามัยที่ถูกต้องตามหลักวิชาการของกรมอนามัย แหล่งข้อมูลน่าเชื่อถือได้ รูปแบบการนำเสนอดีเยี่ยมมากๆ ครับ</w:t>
      </w:r>
    </w:p>
    <w:p w:rsidR="00304671" w:rsidRPr="00304671" w:rsidRDefault="00304671" w:rsidP="00304671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450035" w:rsidRDefault="00450035" w:rsidP="00450035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อยากให้กรมอนามัย มีส่วนร่วมและสนับสนุนเด็กปฐมวัยในเรื่องการพัฒนาเด็กร่วมกับศูนย์พัฒนาเด็กเล็กอย่างต่อเนื่อง</w:t>
      </w:r>
    </w:p>
    <w:p w:rsid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จัดอบรมให้แก่ ศูนย์เขตบ่อย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035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035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450035" w:rsidRPr="00450035" w:rsidRDefault="00450035" w:rsidP="00450035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50035">
        <w:rPr>
          <w:rFonts w:ascii="TH SarabunPSK" w:hAnsi="TH SarabunPSK" w:cs="TH SarabunPSK"/>
          <w:sz w:val="32"/>
          <w:szCs w:val="32"/>
          <w:cs/>
        </w:rPr>
        <w:t>อยากให้พัฒนาการให้บริการ คิวนาน</w:t>
      </w:r>
    </w:p>
    <w:p w:rsidR="00450035" w:rsidRPr="00450035" w:rsidRDefault="00450035" w:rsidP="00450035">
      <w:pPr>
        <w:pStyle w:val="ListParagraph"/>
        <w:spacing w:after="0"/>
        <w:ind w:left="1231"/>
        <w:rPr>
          <w:rFonts w:ascii="TH SarabunPSK" w:hAnsi="TH SarabunPSK" w:cs="TH SarabunPSK" w:hint="cs"/>
          <w:sz w:val="32"/>
          <w:szCs w:val="32"/>
        </w:rPr>
      </w:pPr>
    </w:p>
    <w:sectPr w:rsidR="00450035" w:rsidRPr="00450035" w:rsidSect="00550B4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7E4"/>
    <w:multiLevelType w:val="hybridMultilevel"/>
    <w:tmpl w:val="0404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33FF"/>
    <w:multiLevelType w:val="hybridMultilevel"/>
    <w:tmpl w:val="4280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611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78B2"/>
    <w:multiLevelType w:val="hybridMultilevel"/>
    <w:tmpl w:val="140EAC24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12B5AF7"/>
    <w:multiLevelType w:val="hybridMultilevel"/>
    <w:tmpl w:val="6218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12ADF"/>
    <w:multiLevelType w:val="hybridMultilevel"/>
    <w:tmpl w:val="3BAA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4A9F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41282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44269"/>
    <w:multiLevelType w:val="hybridMultilevel"/>
    <w:tmpl w:val="7DFC9BA2"/>
    <w:lvl w:ilvl="0" w:tplc="EBE41AEE">
      <w:start w:val="55"/>
      <w:numFmt w:val="bullet"/>
      <w:lvlText w:val="-"/>
      <w:lvlJc w:val="left"/>
      <w:pPr>
        <w:ind w:left="123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6FB125BE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340B4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723F2"/>
    <w:multiLevelType w:val="hybridMultilevel"/>
    <w:tmpl w:val="206AF1FC"/>
    <w:lvl w:ilvl="0" w:tplc="3988A810">
      <w:start w:val="5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7DF0400B"/>
    <w:multiLevelType w:val="hybridMultilevel"/>
    <w:tmpl w:val="140EAC24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03"/>
    <w:rsid w:val="001B442D"/>
    <w:rsid w:val="00202CB2"/>
    <w:rsid w:val="00213A8E"/>
    <w:rsid w:val="00247E31"/>
    <w:rsid w:val="002F451D"/>
    <w:rsid w:val="00304671"/>
    <w:rsid w:val="003F7503"/>
    <w:rsid w:val="00450035"/>
    <w:rsid w:val="00477CBD"/>
    <w:rsid w:val="00524F79"/>
    <w:rsid w:val="00550B48"/>
    <w:rsid w:val="005B4F41"/>
    <w:rsid w:val="007D101E"/>
    <w:rsid w:val="009C4766"/>
    <w:rsid w:val="00A5236E"/>
    <w:rsid w:val="00AA54DB"/>
    <w:rsid w:val="00B34B8E"/>
    <w:rsid w:val="00D35556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CA13B-30B4-43CF-9C0F-497A1B5D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03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3F750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PRanamai</cp:lastModifiedBy>
  <cp:revision>4</cp:revision>
  <dcterms:created xsi:type="dcterms:W3CDTF">2019-12-29T08:21:00Z</dcterms:created>
  <dcterms:modified xsi:type="dcterms:W3CDTF">2019-12-30T16:07:00Z</dcterms:modified>
</cp:coreProperties>
</file>